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color w:val="B91C1C"/>
          <w:sz w:val="32"/>
          <w:szCs w:val="32"/>
          <w:rFonts w:ascii="Tahoma" w:cs="Tahoma" w:eastAsia="Tahoma" w:hAnsi="Tahoma"/>
        </w:rPr>
        <w:t xml:space="preserve">RAPORT Z WYDARZENIA</w:t>
      </w:r>
    </w:p>
    <w:p>
      <w:pPr>
        <w:spacing w:after="200"/>
        <w:jc w:val="center"/>
      </w:pPr>
      <w:r>
        <w:rPr>
          <w:b/>
          <w:bCs/>
          <w:color w:val="1F2937"/>
          <w:sz w:val="24"/>
          <w:szCs w:val="24"/>
          <w:rFonts w:ascii="Tahoma" w:cs="Tahoma" w:eastAsia="Tahoma" w:hAnsi="Tahoma"/>
        </w:rPr>
        <w:t xml:space="preserve">{nazwa}</w:t>
      </w:r>
    </w:p>
    <w:tbl>
      <w:tblPr>
        <w:tblW w:type="pct" w:w="100%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</w:tblPr>
      <w:tblGrid>
        <w:gridCol w:w="100"/>
        <w:gridCol w:w="100"/>
      </w:tblGrid>
      <w:tr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Rodzaj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{rodzaj}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Adres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{adres}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Czas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{czas_rozpoczecia} - {czas_zakonczenia}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Czas trwania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{czas_trwania_hh_mm} ({czas_trwania_slownie})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Uczestnicy / pojazdy / goście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{liczba_uczestnikow} / {liczba_pojazdow} / {liczba_gosci}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Zsumowany czas udziału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{zsumowany_czas_udzialu_hh_mm} ({zsumowany_czas_udzialu_slownie})</w:t>
            </w:r>
          </w:p>
        </w:tc>
      </w:tr>
    </w:tbl>
    <w:p>
      <w:pPr>
        <w:spacing w:before="220" w:after="90"/>
      </w:pPr>
      <w:r>
        <w:rPr>
          <w:b/>
          <w:bCs/>
          <w:color w:val="B91C1C"/>
          <w:sz w:val="22"/>
          <w:szCs w:val="22"/>
          <w:rFonts w:ascii="Tahoma" w:cs="Tahoma" w:eastAsia="Tahoma" w:hAnsi="Tahoma"/>
        </w:rPr>
        <w:t xml:space="preserve">Dane wydarzenia</w:t>
      </w:r>
    </w:p>
    <w:tbl>
      <w:tblPr>
        <w:tblW w:type="pct" w:w="100%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</w:tblPr>
      <w:tblGrid>
        <w:gridCol w:w="100"/>
        <w:gridCol w:w="100"/>
      </w:tblGrid>
      <w:tr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Nazwa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{nazwa}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Rodzaj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{rodzaj}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Miejscowość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{miejscowosc}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Ulica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{ulica}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Numer budynku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{nr_budynku}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Adres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{adres}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Szerokość geograficzna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{szerokosc_geograficzna}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Długość geograficzna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{dlugosc_geograficzna}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Czas rozpoczęcia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{czas_rozpoczecia}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Data rozpoczęcia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{data_rozpoczecia}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Godzina rozpoczęcia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{godzina_rozpoczecia}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Czas zakończenia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{czas_zakonczenia}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Data zakończenia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{data_zakonczenia}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Godzina zakończenia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{godzina_zakonczenia}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Czas trwania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{czas_trwania_hh_mm}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Czas trwania w minutach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{czas_trwania_minuty}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Czas trwania słownie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{czas_trwania_slownie}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Link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{link}</w:t>
            </w:r>
          </w:p>
        </w:tc>
      </w:tr>
    </w:tbl>
    <w:p>
      <w:pPr>
        <w:spacing w:before="220" w:after="90"/>
      </w:pPr>
      <w:r>
        <w:rPr>
          <w:b/>
          <w:bCs/>
          <w:color w:val="B91C1C"/>
          <w:sz w:val="22"/>
          <w:szCs w:val="22"/>
          <w:rFonts w:ascii="Tahoma" w:cs="Tahoma" w:eastAsia="Tahoma" w:hAnsi="Tahoma"/>
        </w:rPr>
        <w:t xml:space="preserve">Notatka</w:t>
      </w:r>
    </w:p>
    <w:tbl>
      <w:tblPr>
        <w:tblW w:type="pct" w:w="100%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</w:tblPr>
      <w:tblGrid>
        <w:gridCol w:w="100"/>
      </w:tblGrid>
      <w:tr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Treść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{notatka}</w:t>
            </w:r>
          </w:p>
        </w:tc>
      </w:tr>
    </w:tbl>
    <w:p>
      <w:pPr>
        <w:spacing w:before="220" w:after="90"/>
      </w:pPr>
      <w:r>
        <w:rPr>
          <w:b/>
          <w:bCs/>
          <w:color w:val="B91C1C"/>
          <w:sz w:val="22"/>
          <w:szCs w:val="22"/>
          <w:rFonts w:ascii="Tahoma" w:cs="Tahoma" w:eastAsia="Tahoma" w:hAnsi="Tahoma"/>
        </w:rPr>
        <w:t xml:space="preserve">Podsumowanie udziału</w:t>
      </w:r>
    </w:p>
    <w:tbl>
      <w:tblPr>
        <w:tblW w:type="pct" w:w="100%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</w:tblPr>
      <w:tblGrid>
        <w:gridCol w:w="100"/>
        <w:gridCol w:w="100"/>
      </w:tblGrid>
      <w:tr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Liczba uczestników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{liczba_uczestnikow}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Liczba pojazdów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{liczba_pojazdow}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Liczba gości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{liczba_gosci}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Zsumowany czas udziału uczestników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{zsumowany_czas_udzialu_hh_mm}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Zsumowany czas udziału w minutach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{zsumowany_czas_udzialu_minuty}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Zsumowany czas udziału słownie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{zsumowany_czas_udzialu_slownie}</w:t>
            </w:r>
          </w:p>
        </w:tc>
      </w:tr>
    </w:tbl>
    <w:p>
      <w:pPr>
        <w:spacing w:before="220" w:after="90"/>
      </w:pPr>
      <w:r>
        <w:rPr>
          <w:b/>
          <w:bCs/>
          <w:color w:val="B91C1C"/>
          <w:sz w:val="22"/>
          <w:szCs w:val="22"/>
          <w:rFonts w:ascii="Tahoma" w:cs="Tahoma" w:eastAsia="Tahoma" w:hAnsi="Tahoma"/>
        </w:rPr>
        <w:t xml:space="preserve">Uczestnicy</w:t>
      </w:r>
    </w:p>
    <w:tbl>
      <w:tblPr>
        <w:tblW w:type="pct" w:w="100%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Lp.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Imię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Nazwisko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Imię i nazwisko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PESEL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Data ur.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Funkcja strażaka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Funkcja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Start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Data start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Godz. start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Koniec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Data koniec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Godz. koniec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Udział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Min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Słownie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Ekwiwalent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Min ekw.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Pojazd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Rej.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Oper.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Nr poj.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Uwagi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{#uczestnicy}{liczba_porzadkowa}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{imie}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{nazwisko}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{imie_i_nazwisko}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{pesel}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{data_urodzenia}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{funkcja_strazaka}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{funkcja}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{czas_rozpoczecia}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{data_rozpoczecia}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{godzina_rozpoczecia}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{czas_zakonczenia}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{data_zakonczenia}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{godzina_zakonczenia}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{czas_udzialu_hh_mm}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{czas_udzialu_minuty}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{czas_udzialu_slownie}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{czas_do_ekwiwalentu_hh_mm}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{czas_do_ekwiwalentu_minuty}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{nazwa_pojazdu}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{numer_rejestracyjny_pojazdu}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{numer_operacyjny_pojazdu}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{numer_pojazdu_w_wydarzeniu}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{uwagi}{/uczestnicy}</w:t>
            </w:r>
          </w:p>
        </w:tc>
      </w:tr>
    </w:tbl>
    <w:p>
      <w:pPr>
        <w:spacing w:before="220" w:after="90"/>
      </w:pPr>
      <w:r>
        <w:rPr>
          <w:b/>
          <w:bCs/>
          <w:color w:val="B91C1C"/>
          <w:sz w:val="22"/>
          <w:szCs w:val="22"/>
          <w:rFonts w:ascii="Tahoma" w:cs="Tahoma" w:eastAsia="Tahoma" w:hAnsi="Tahoma"/>
        </w:rPr>
        <w:t xml:space="preserve">Pojazdy</w:t>
      </w:r>
    </w:p>
    <w:tbl>
      <w:tblPr>
        <w:tblW w:type="pct" w:w="100%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Lp.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Nazwa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Skrót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Rej.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Oper.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Nr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Start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Data start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Godz. start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Koniec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Data koniec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Godz. koniec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Udział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Min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Słownie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Km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Licznik pocz.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Licznik końc.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Korekta paliwa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Współczynniki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Dodatkowe paliwo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Postój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Autopompa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Ogrzewanie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Wyciągarka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Uwagi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{#pojazdy}{liczba_porzadkowa}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{nazwa}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{nazwa_skrocona}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{numer_rejestracyjny}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{numer_operacyjny}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{numer_pojazdu_w_wydarzeniu}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{czas_rozpoczecia}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{data_rozpoczecia}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{godzina_rozpoczecia}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{czas_zakonczenia}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{data_zakonczenia}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{godzina_zakonczenia}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{czas_udzialu_hh_mm}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{czas_udzialu_minuty}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{czas_udzialu_slownie}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{kilometry}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{poczatkowy_stan_licznika}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{koncowy_stan_licznika}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{korekta_zuzycia_paliwa}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{wspolczynniki_zuzycia_paliwa}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{dodatkowo_zuzyte_paliwo}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{czas_na_postoju}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{czas_pracy_autopompy}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{czas_wlaczonego_ogrzewania}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{czas_pracy_wyciagarki}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{uwagi}{/pojazdy}</w:t>
            </w:r>
          </w:p>
        </w:tc>
      </w:tr>
    </w:tbl>
    <w:p>
      <w:pPr>
        <w:spacing w:before="220" w:after="90"/>
      </w:pPr>
      <w:r>
        <w:rPr>
          <w:b/>
          <w:bCs/>
          <w:color w:val="B91C1C"/>
          <w:sz w:val="22"/>
          <w:szCs w:val="22"/>
          <w:rFonts w:ascii="Tahoma" w:cs="Tahoma" w:eastAsia="Tahoma" w:hAnsi="Tahoma"/>
        </w:rPr>
        <w:t xml:space="preserve">Goście</w:t>
      </w:r>
    </w:p>
    <w:tbl>
      <w:tblPr>
        <w:tblW w:type="pct" w:w="100%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Lp.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Gość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Rodzaj</w:t>
            </w:r>
          </w:p>
        </w:tc>
        <w:tc>
          <w:tcPr>
            <w:shd w:fill="F3F4F6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b/>
                <w:bCs/>
                <w:color w:val="1F2937"/>
                <w:sz w:val="14"/>
                <w:szCs w:val="14"/>
                <w:rFonts w:ascii="Tahoma" w:cs="Tahoma" w:eastAsia="Tahoma" w:hAnsi="Tahoma"/>
              </w:rPr>
              <w:t xml:space="preserve">Uwagi</w:t>
            </w:r>
          </w:p>
        </w:tc>
      </w:tr>
      <w:tr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{#goscie}{liczba_porzadkowa}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{gosc}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{rodzaj}</w:t>
            </w:r>
          </w:p>
        </w:tc>
        <w:tc>
          <w:tcPr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pPr>
              <w:spacing w:before="0" w:after="0"/>
            </w:pPr>
            <w:r>
              <w:rPr>
                <w:color w:val="1F2937"/>
                <w:sz w:val="13"/>
                <w:szCs w:val="13"/>
                <w:rFonts w:ascii="Tahoma" w:cs="Tahoma" w:eastAsia="Tahoma" w:hAnsi="Tahoma"/>
              </w:rPr>
              <w:t xml:space="preserve">{uwagi}{/goscie}</w:t>
            </w:r>
          </w:p>
        </w:tc>
      </w:tr>
    </w:tbl>
    <w:p>
      <w:pPr>
        <w:spacing w:before="220" w:after="0"/>
        <w:jc w:val="right"/>
      </w:pPr>
      <w:r>
        <w:rPr>
          <w:color w:val="1F2937"/>
          <w:sz w:val="16"/>
          <w:szCs w:val="16"/>
          <w:rFonts w:ascii="Tahoma" w:cs="Tahoma" w:eastAsia="Tahoma" w:hAnsi="Tahoma"/>
        </w:rPr>
        <w:t xml:space="preserve">Data: {data} | Wygenerowano: {czas_i_data}, {miejscowosc_osp}</w:t>
      </w:r>
    </w:p>
    <w:sectPr>
      <w:pgSz w:w="16838" w:h="11906" w:orient="landscape"/>
      <w:pgMar w:top="720" w:right="520" w:bottom="720" w:left="5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2026-07-12T21:47:30.432Z</dcterms:created>
  <dcterms:modified xsi:type="dcterms:W3CDTF">2026-07-12T21:47:30.433Z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