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1D2D3" w14:textId="2C19D212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Dane osobowe</w:t>
      </w:r>
    </w:p>
    <w:p w14:paraId="1BD1DD2B" w14:textId="67EDC9F0" w:rsidR="00073503" w:rsidRPr="00073503" w:rsidRDefault="00073503" w:rsidP="00EA11A3">
      <w:pPr>
        <w:shd w:val="clear" w:color="auto" w:fill="FFFFFF"/>
        <w:tabs>
          <w:tab w:val="right" w:leader="dot" w:pos="567"/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Imię:</w:t>
      </w:r>
      <w:r w:rsidR="00EA11A3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  <w:r w:rsidR="00EA11A3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5D1E7F67" w14:textId="09DE2711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Nazwisko:</w:t>
      </w:r>
      <w:r w:rsidR="00EA11A3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760A88E0" w14:textId="0C55D075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Drugie imię:</w:t>
      </w:r>
      <w:r w:rsidR="00EA11A3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0D320040" w14:textId="2DEE3631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Płeć:</w:t>
      </w:r>
      <w:r w:rsidR="00EA11A3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524048ED" w14:textId="3698A789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Data urodzenia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EA11A3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073A965A" w14:textId="19600E09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Miejsce urodzenia</w:t>
      </w:r>
      <w:r w:rsidR="00EA11A3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EA11A3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6DA69D89" w14:textId="52254E80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Pesel: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2BF67C5E" w14:textId="5514A37C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Wykształcenie: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2A0DF5B2" w14:textId="6EE20FAF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Zawód: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718170B3" w14:textId="701803F9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Miejsce pracy: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0DCD7E96" w14:textId="6A763D25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Imię ojca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1F7E0833" w14:textId="77777777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24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</w:p>
    <w:p w14:paraId="410D5FD9" w14:textId="77777777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 xml:space="preserve">Dane strażackie </w:t>
      </w:r>
    </w:p>
    <w:p w14:paraId="3922E113" w14:textId="47927A76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Numer legitymacji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0A215632" w14:textId="5C2984E7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Data wstąpienia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3BF469CC" w14:textId="09C7D8FE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Stopień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: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2A8B8257" w14:textId="65BF087D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Rodzaj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: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4514052B" w14:textId="0DA3631C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Funkcja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2C1719FD" w14:textId="253C1741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Przynależność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0D4CD0CF" w14:textId="77777777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</w:p>
    <w:p w14:paraId="56F35D21" w14:textId="759CBDCC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Dane kontaktowe</w:t>
      </w:r>
    </w:p>
    <w:p w14:paraId="5148A336" w14:textId="0B768564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Numer telefonu (1)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6AAA41DB" w14:textId="4AA4B9D2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Numer telefonu (2)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20AD5656" w14:textId="4593464F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Adres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34D5EAAC" w14:textId="3452713E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Kod pocztowy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33A39B4F" w14:textId="7C1E7488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Miejscowość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2689EE9B" w14:textId="666E2109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Numer rachunku bankowego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14938009" w14:textId="77777777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24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</w:p>
    <w:p w14:paraId="79A396EF" w14:textId="77777777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Dane antropologiczne:</w:t>
      </w:r>
    </w:p>
    <w:p w14:paraId="13E23B79" w14:textId="66697F47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Wzrost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6910531E" w14:textId="010BDC64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Obwód w klatce piersiowej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7DDA4D98" w14:textId="48297CEC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Długość rękawa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32A9BAA5" w14:textId="71BB46E4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Obwód w pasie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6392055B" w14:textId="40A183D0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lastRenderedPageBreak/>
        <w:t>Obwód głowy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73E47070" w14:textId="3D75C08C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Obwód szyi/kołnierzyka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12FF3422" w14:textId="69A22547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Obwód dłoni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637FBE70" w14:textId="340BBE49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Numer buta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36B9B078" w14:textId="44C35065" w:rsidR="00073503" w:rsidRPr="0007350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Długość pleców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p w14:paraId="7F4E52B7" w14:textId="7D5F5515" w:rsidR="006673D8" w:rsidRPr="00EA11A3" w:rsidRDefault="00073503" w:rsidP="00EA11A3">
      <w:pPr>
        <w:shd w:val="clear" w:color="auto" w:fill="FFFFFF"/>
        <w:tabs>
          <w:tab w:val="right" w:leader="dot" w:pos="8789"/>
        </w:tabs>
        <w:spacing w:after="0" w:line="360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073503">
        <w:rPr>
          <w:rFonts w:ascii="Arial" w:eastAsia="Times New Roman" w:hAnsi="Arial" w:cs="Arial"/>
          <w:spacing w:val="4"/>
          <w:sz w:val="24"/>
          <w:szCs w:val="24"/>
          <w:lang w:eastAsia="pl-PL"/>
        </w:rPr>
        <w:t>Obwód bioder</w:t>
      </w:r>
      <w:r w:rsid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>:</w:t>
      </w:r>
      <w:r w:rsidR="00333BB5" w:rsidRPr="00333BB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 w:rsidR="001821C8">
        <w:rPr>
          <w:rFonts w:ascii="Arial" w:eastAsia="Times New Roman" w:hAnsi="Arial" w:cs="Arial"/>
          <w:spacing w:val="4"/>
          <w:sz w:val="24"/>
          <w:szCs w:val="24"/>
          <w:lang w:eastAsia="pl-PL"/>
        </w:rPr>
        <w:tab/>
      </w:r>
    </w:p>
    <w:sectPr w:rsidR="006673D8" w:rsidRPr="00EA1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D7"/>
    <w:rsid w:val="00000562"/>
    <w:rsid w:val="0004723C"/>
    <w:rsid w:val="00073503"/>
    <w:rsid w:val="00123546"/>
    <w:rsid w:val="001821C8"/>
    <w:rsid w:val="002611E2"/>
    <w:rsid w:val="00333BB5"/>
    <w:rsid w:val="006673D8"/>
    <w:rsid w:val="00C6096F"/>
    <w:rsid w:val="00DD37D7"/>
    <w:rsid w:val="00EA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80A3"/>
  <w15:chartTrackingRefBased/>
  <w15:docId w15:val="{7DBAF703-DE71-4D1B-981E-976C47FF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73D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t-tooltip-trigger">
    <w:name w:val="mat-tooltip-trigger"/>
    <w:basedOn w:val="Domylnaczcionkaakapitu"/>
    <w:rsid w:val="00073503"/>
  </w:style>
  <w:style w:type="table" w:styleId="Tabela-Siatka">
    <w:name w:val="Table Grid"/>
    <w:basedOn w:val="Standardowy"/>
    <w:uiPriority w:val="39"/>
    <w:rsid w:val="00073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8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Muszyński Tomasz</dc:creator>
  <cp:keywords/>
  <dc:description/>
  <cp:lastModifiedBy>Muszyński Tomasz</cp:lastModifiedBy>
  <cp:revision>3</cp:revision>
  <dcterms:created xsi:type="dcterms:W3CDTF">2021-03-09T11:29:00Z</dcterms:created>
  <dcterms:modified xsi:type="dcterms:W3CDTF">2021-03-09T11:33:00Z</dcterms:modified>
</cp:coreProperties>
</file>